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7118A" w14:textId="0EFBC87F" w:rsidR="00DC402C" w:rsidRDefault="00380592" w:rsidP="008B54C4">
      <w:pPr>
        <w:pStyle w:val="Title"/>
      </w:pPr>
      <w:r>
        <w:t>2025 Conv</w:t>
      </w:r>
      <w:r w:rsidR="002D6050">
        <w:t xml:space="preserve">ention Mixer </w:t>
      </w:r>
      <w:r w:rsidR="001D23E2">
        <w:t>– Game Helpers</w:t>
      </w:r>
    </w:p>
    <w:p w14:paraId="694A164A" w14:textId="65B4602B" w:rsidR="008B54C4" w:rsidRPr="008B54C4" w:rsidRDefault="008B54C4" w:rsidP="008B54C4">
      <w:pPr>
        <w:pStyle w:val="Subtitle"/>
      </w:pPr>
      <w:r>
        <w:t>General Information</w:t>
      </w:r>
    </w:p>
    <w:p w14:paraId="27314C2A" w14:textId="2EEDE6D8" w:rsidR="00EB70C0" w:rsidRDefault="00FC0135" w:rsidP="00737D14">
      <w:pPr>
        <w:ind w:firstLine="720"/>
      </w:pPr>
      <w:r w:rsidRPr="00FC0135">
        <w:t xml:space="preserve">The mixer is a series of challenges </w:t>
      </w:r>
      <w:r>
        <w:t>for teams to complete</w:t>
      </w:r>
      <w:r w:rsidR="00B766C1">
        <w:t xml:space="preserve"> at</w:t>
      </w:r>
      <w:r w:rsidRPr="00FC0135">
        <w:t xml:space="preserve"> different locations around camp. </w:t>
      </w:r>
      <w:r w:rsidR="00B766C1">
        <w:t>(</w:t>
      </w:r>
      <w:r w:rsidRPr="00FC0135">
        <w:t xml:space="preserve">Think </w:t>
      </w:r>
      <w:r w:rsidR="00B766C1" w:rsidRPr="00FC0135">
        <w:t>like</w:t>
      </w:r>
      <w:r w:rsidRPr="00FC0135">
        <w:t xml:space="preserve"> </w:t>
      </w:r>
      <w:r w:rsidRPr="00513A11">
        <w:rPr>
          <w:i/>
          <w:iCs/>
        </w:rPr>
        <w:t>The Amazing Race</w:t>
      </w:r>
      <w:r w:rsidR="00B766C1">
        <w:t>)</w:t>
      </w:r>
      <w:r w:rsidRPr="00FC0135">
        <w:t xml:space="preserve"> </w:t>
      </w:r>
      <w:r w:rsidR="00B53E4A">
        <w:t>Around camp we have set up</w:t>
      </w:r>
      <w:r w:rsidR="00736E23">
        <w:t xml:space="preserve"> 14</w:t>
      </w:r>
      <w:r w:rsidR="00461C5C">
        <w:t xml:space="preserve"> </w:t>
      </w:r>
      <w:r w:rsidR="00873CC2" w:rsidRPr="00873CC2">
        <w:t xml:space="preserve">different </w:t>
      </w:r>
      <w:r w:rsidR="00B53E4A">
        <w:t>spots named after PR congregations</w:t>
      </w:r>
      <w:r w:rsidR="00873CC2" w:rsidRPr="00873CC2">
        <w:t xml:space="preserve">. </w:t>
      </w:r>
      <w:r w:rsidR="00CF701E">
        <w:t xml:space="preserve">At each location there </w:t>
      </w:r>
      <w:r w:rsidR="00B766C1">
        <w:t xml:space="preserve">will be a </w:t>
      </w:r>
      <w:r w:rsidR="00CF701E">
        <w:t xml:space="preserve">posted sign detailing the challenge teams need to complete. When they complete each </w:t>
      </w:r>
      <w:r w:rsidR="000B2F27">
        <w:t>challenge,</w:t>
      </w:r>
      <w:r w:rsidR="00CF701E">
        <w:t xml:space="preserve"> </w:t>
      </w:r>
      <w:r w:rsidR="00B766C1">
        <w:t>teams will</w:t>
      </w:r>
      <w:r w:rsidR="00CF701E">
        <w:t xml:space="preserve"> collect </w:t>
      </w:r>
      <w:r w:rsidR="00B766C1">
        <w:t>a</w:t>
      </w:r>
      <w:r w:rsidR="00CF701E">
        <w:t xml:space="preserve"> trading card of the minister </w:t>
      </w:r>
      <w:r w:rsidR="00B766C1">
        <w:t>from</w:t>
      </w:r>
      <w:r w:rsidR="00CF701E">
        <w:t xml:space="preserve"> that PR church.</w:t>
      </w:r>
      <w:r w:rsidR="0035710C">
        <w:t xml:space="preserve"> They will turn in the collected cards for a surprise at the finish line.</w:t>
      </w:r>
    </w:p>
    <w:p w14:paraId="4762A6D7" w14:textId="3FE650E4" w:rsidR="00737D14" w:rsidRDefault="00737D14">
      <w:r>
        <w:tab/>
      </w:r>
      <w:r w:rsidRPr="00493EDF">
        <w:rPr>
          <w:b/>
          <w:bCs/>
          <w:u w:val="single"/>
        </w:rPr>
        <w:t>Your job as game runners is the following</w:t>
      </w:r>
      <w:r w:rsidR="00003627">
        <w:t>:</w:t>
      </w:r>
    </w:p>
    <w:p w14:paraId="7F3054C5" w14:textId="5E96E7BB" w:rsidR="00737D14" w:rsidRDefault="00A13CB3" w:rsidP="00003627">
      <w:pPr>
        <w:pStyle w:val="ListParagraph"/>
        <w:numPr>
          <w:ilvl w:val="0"/>
          <w:numId w:val="1"/>
        </w:numPr>
      </w:pPr>
      <w:r>
        <w:t xml:space="preserve">Answer any questions about what the challenge is – the signs are designed for them to read and </w:t>
      </w:r>
      <w:r w:rsidR="007246CD">
        <w:t>start right away so hopefully questions will be limited</w:t>
      </w:r>
    </w:p>
    <w:p w14:paraId="1B1BDB97" w14:textId="173BD898" w:rsidR="007246CD" w:rsidRDefault="007246CD" w:rsidP="00737D14">
      <w:pPr>
        <w:pStyle w:val="ListParagraph"/>
        <w:numPr>
          <w:ilvl w:val="0"/>
          <w:numId w:val="1"/>
        </w:numPr>
      </w:pPr>
      <w:r>
        <w:t>Check /watch teams to see when they have completed the challenge</w:t>
      </w:r>
    </w:p>
    <w:p w14:paraId="5105980A" w14:textId="009929CF" w:rsidR="007246CD" w:rsidRDefault="007246CD" w:rsidP="00737D14">
      <w:pPr>
        <w:pStyle w:val="ListParagraph"/>
        <w:numPr>
          <w:ilvl w:val="0"/>
          <w:numId w:val="1"/>
        </w:numPr>
      </w:pPr>
      <w:r>
        <w:t xml:space="preserve">Pass out the trading card of the minister </w:t>
      </w:r>
      <w:r w:rsidR="00792BE0">
        <w:t xml:space="preserve">upon completion </w:t>
      </w:r>
      <w:r>
        <w:t xml:space="preserve"> </w:t>
      </w:r>
    </w:p>
    <w:p w14:paraId="3DD12C51" w14:textId="7EFB4163" w:rsidR="00970CCE" w:rsidRDefault="00970CCE" w:rsidP="00737D14">
      <w:pPr>
        <w:pStyle w:val="ListParagraph"/>
        <w:numPr>
          <w:ilvl w:val="0"/>
          <w:numId w:val="1"/>
        </w:numPr>
      </w:pPr>
      <w:r>
        <w:t xml:space="preserve">Keep supplies in order and manage chaos if possible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t xml:space="preserve"> </w:t>
      </w:r>
    </w:p>
    <w:p w14:paraId="1528C5CC" w14:textId="77777777" w:rsidR="00003627" w:rsidRDefault="00003627" w:rsidP="00003627"/>
    <w:p w14:paraId="5D4A19AC" w14:textId="685B6DC6" w:rsidR="00003627" w:rsidRDefault="00003627" w:rsidP="00003627">
      <w:pPr>
        <w:rPr>
          <w:b/>
          <w:bCs/>
        </w:rPr>
      </w:pPr>
      <w:r w:rsidRPr="00493EDF">
        <w:rPr>
          <w:b/>
          <w:bCs/>
        </w:rPr>
        <w:t>IMPORTANT NOTES</w:t>
      </w:r>
    </w:p>
    <w:p w14:paraId="6B854FAF" w14:textId="280D00DE" w:rsidR="006E2FCA" w:rsidRDefault="00B037A7" w:rsidP="00360D51">
      <w:pPr>
        <w:pStyle w:val="ListParagraph"/>
        <w:numPr>
          <w:ilvl w:val="0"/>
          <w:numId w:val="2"/>
        </w:numPr>
      </w:pPr>
      <w:r>
        <w:t>Mixer t</w:t>
      </w:r>
      <w:r w:rsidR="006E2FCA">
        <w:t xml:space="preserve">ime start is </w:t>
      </w:r>
      <w:r w:rsidR="006E2FCA" w:rsidRPr="00B037A7">
        <w:rPr>
          <w:b/>
          <w:bCs/>
          <w:sz w:val="30"/>
          <w:szCs w:val="30"/>
          <w:u w:val="single"/>
        </w:rPr>
        <w:t>2:15</w:t>
      </w:r>
      <w:r>
        <w:rPr>
          <w:b/>
          <w:bCs/>
          <w:sz w:val="30"/>
          <w:szCs w:val="30"/>
          <w:u w:val="single"/>
        </w:rPr>
        <w:t>pm</w:t>
      </w:r>
      <w:r w:rsidR="006E2FCA">
        <w:t xml:space="preserve"> – please let teams know </w:t>
      </w:r>
      <w:r>
        <w:t>when to start</w:t>
      </w:r>
      <w:r w:rsidR="0035710C">
        <w:t>. A</w:t>
      </w:r>
      <w:r>
        <w:t xml:space="preserve">fter </w:t>
      </w:r>
      <w:r w:rsidR="0035710C">
        <w:t>starting</w:t>
      </w:r>
      <w:r>
        <w:t xml:space="preserve"> no timing is necessary</w:t>
      </w:r>
      <w:r w:rsidR="0035710C">
        <w:t>.</w:t>
      </w:r>
    </w:p>
    <w:p w14:paraId="5594D1DF" w14:textId="0231BB25" w:rsidR="00F30EFD" w:rsidRDefault="00F30EFD" w:rsidP="00360D51">
      <w:pPr>
        <w:pStyle w:val="ListParagraph"/>
        <w:numPr>
          <w:ilvl w:val="0"/>
          <w:numId w:val="2"/>
        </w:numPr>
      </w:pPr>
      <w:r>
        <w:t>At 4:20/30 you can</w:t>
      </w:r>
      <w:r w:rsidR="00927DC4">
        <w:t xml:space="preserve"> head back to the soccer field. Activities staff will come around to clean up each station later. </w:t>
      </w:r>
    </w:p>
    <w:p w14:paraId="33A0BC94" w14:textId="0E90FEA2" w:rsidR="00493EDF" w:rsidRDefault="00493EDF" w:rsidP="00360D51">
      <w:pPr>
        <w:pStyle w:val="ListParagraph"/>
        <w:numPr>
          <w:ilvl w:val="0"/>
          <w:numId w:val="2"/>
        </w:numPr>
      </w:pPr>
      <w:r>
        <w:t xml:space="preserve">Each location is designed for a maximum of 4 teams to be working </w:t>
      </w:r>
      <w:r w:rsidR="00360D51">
        <w:t xml:space="preserve">at once. Teams may need to wait if 4 are already there and working. </w:t>
      </w:r>
    </w:p>
    <w:p w14:paraId="354FAF81" w14:textId="271A748F" w:rsidR="001539BF" w:rsidRDefault="00360D51" w:rsidP="001539BF">
      <w:pPr>
        <w:pStyle w:val="ListParagraph"/>
        <w:numPr>
          <w:ilvl w:val="0"/>
          <w:numId w:val="2"/>
        </w:numPr>
      </w:pPr>
      <w:r>
        <w:t>These should be short</w:t>
      </w:r>
      <w:r w:rsidR="001A2894">
        <w:t xml:space="preserve"> challenges – 5-10 minutes max so no need to be super picky on </w:t>
      </w:r>
      <w:r w:rsidR="00D055A5">
        <w:t xml:space="preserve">rules or perfection! </w:t>
      </w:r>
      <w:r w:rsidR="006E2FCA">
        <w:t>(close enough is okay!)  We want teams to keep moving</w:t>
      </w:r>
    </w:p>
    <w:p w14:paraId="4B019551" w14:textId="3825846E" w:rsidR="001539BF" w:rsidRDefault="001539BF" w:rsidP="001539BF">
      <w:pPr>
        <w:ind w:left="720"/>
        <w:rPr>
          <w:b/>
          <w:bCs/>
          <w:sz w:val="30"/>
          <w:szCs w:val="30"/>
          <w:u w:val="single"/>
        </w:rPr>
      </w:pPr>
      <w:r w:rsidRPr="001539BF">
        <w:rPr>
          <w:b/>
          <w:bCs/>
          <w:sz w:val="30"/>
          <w:szCs w:val="30"/>
          <w:u w:val="single"/>
        </w:rPr>
        <w:t xml:space="preserve">Check your personalized agenda for which location you will be working and find </w:t>
      </w:r>
      <w:r>
        <w:rPr>
          <w:b/>
          <w:bCs/>
          <w:sz w:val="30"/>
          <w:szCs w:val="30"/>
          <w:u w:val="single"/>
        </w:rPr>
        <w:t>the</w:t>
      </w:r>
      <w:r w:rsidRPr="001539BF">
        <w:rPr>
          <w:b/>
          <w:bCs/>
          <w:sz w:val="30"/>
          <w:szCs w:val="30"/>
          <w:u w:val="single"/>
        </w:rPr>
        <w:t xml:space="preserve"> specific instructions throughout the rest of this document. </w:t>
      </w:r>
    </w:p>
    <w:p w14:paraId="106BD0E7" w14:textId="1062D831" w:rsidR="00105F14" w:rsidRPr="003D2194" w:rsidRDefault="00105F14" w:rsidP="001539BF">
      <w:pPr>
        <w:ind w:left="720"/>
        <w:rPr>
          <w:b/>
          <w:bCs/>
          <w:sz w:val="26"/>
          <w:szCs w:val="26"/>
        </w:rPr>
      </w:pPr>
      <w:r w:rsidRPr="003D2194">
        <w:rPr>
          <w:b/>
          <w:bCs/>
          <w:sz w:val="26"/>
          <w:szCs w:val="26"/>
        </w:rPr>
        <w:t xml:space="preserve">Questions? </w:t>
      </w:r>
      <w:r w:rsidR="00AA525E" w:rsidRPr="003D2194">
        <w:rPr>
          <w:b/>
          <w:bCs/>
          <w:sz w:val="26"/>
          <w:szCs w:val="26"/>
        </w:rPr>
        <w:t xml:space="preserve">Contact Becca– </w:t>
      </w:r>
      <w:hyperlink r:id="rId5" w:history="1">
        <w:r w:rsidR="00AA525E" w:rsidRPr="003D2194">
          <w:rPr>
            <w:rStyle w:val="Hyperlink"/>
            <w:b/>
            <w:bCs/>
            <w:sz w:val="26"/>
            <w:szCs w:val="26"/>
          </w:rPr>
          <w:t>rebeccawesorick@gmail.com</w:t>
        </w:r>
      </w:hyperlink>
      <w:r w:rsidR="00AA525E" w:rsidRPr="003D2194">
        <w:rPr>
          <w:b/>
          <w:bCs/>
          <w:sz w:val="26"/>
          <w:szCs w:val="26"/>
        </w:rPr>
        <w:t xml:space="preserve"> (616-307-2796)</w:t>
      </w:r>
    </w:p>
    <w:p w14:paraId="3BFA80D0" w14:textId="142C7BD0" w:rsidR="00360D51" w:rsidRDefault="00360D51" w:rsidP="00003627">
      <w:r>
        <w:tab/>
      </w:r>
    </w:p>
    <w:p w14:paraId="34640917" w14:textId="77777777" w:rsidR="003D2194" w:rsidRDefault="003D2194" w:rsidP="00003627"/>
    <w:p w14:paraId="0FE2580E" w14:textId="77777777" w:rsidR="003D2194" w:rsidRDefault="003D2194" w:rsidP="00003627"/>
    <w:p w14:paraId="5D9098F3" w14:textId="374F9EC8" w:rsidR="003D2194" w:rsidRPr="00927DC4" w:rsidRDefault="003D2194" w:rsidP="00003627">
      <w:pPr>
        <w:rPr>
          <w:b/>
          <w:bCs/>
          <w:u w:val="single"/>
        </w:rPr>
      </w:pPr>
      <w:r w:rsidRPr="00927DC4">
        <w:rPr>
          <w:b/>
          <w:bCs/>
          <w:u w:val="single"/>
        </w:rPr>
        <w:t xml:space="preserve">Location #1 </w:t>
      </w:r>
      <w:r w:rsidR="00F02A14" w:rsidRPr="00927DC4">
        <w:rPr>
          <w:b/>
          <w:bCs/>
          <w:u w:val="single"/>
        </w:rPr>
        <w:t>–</w:t>
      </w:r>
      <w:r w:rsidRPr="00927DC4">
        <w:rPr>
          <w:b/>
          <w:bCs/>
          <w:u w:val="single"/>
        </w:rPr>
        <w:t xml:space="preserve"> </w:t>
      </w:r>
      <w:r w:rsidR="00F02A14" w:rsidRPr="00927DC4">
        <w:rPr>
          <w:b/>
          <w:bCs/>
          <w:u w:val="single"/>
        </w:rPr>
        <w:t>PROVIDENCE PRC – Earhart Field (train cars)</w:t>
      </w:r>
    </w:p>
    <w:p w14:paraId="6CF786D0" w14:textId="4635107E" w:rsidR="00F02A14" w:rsidRDefault="00F02A14" w:rsidP="00003627">
      <w:r>
        <w:t xml:space="preserve">Runners: </w:t>
      </w:r>
      <w:r w:rsidR="00061822">
        <w:t>Josh &amp; Sharla Hoekstra, Rev. McGeown</w:t>
      </w:r>
    </w:p>
    <w:p w14:paraId="668267BE" w14:textId="30C183D7" w:rsidR="00061822" w:rsidRDefault="00061822" w:rsidP="00003627">
      <w:r>
        <w:t xml:space="preserve">Instructions:  Teams will be switching shoes with one another and racing around </w:t>
      </w:r>
      <w:r w:rsidR="00B06922">
        <w:t xml:space="preserve">one set of train cars (the cars farthest from the field – the other set is impassable) After they run around the cars they will switch back to their original shoes. </w:t>
      </w:r>
      <w:r w:rsidR="00D458E7">
        <w:t xml:space="preserve">Pass them their Rev. McGeown trading card upon completion. </w:t>
      </w:r>
    </w:p>
    <w:p w14:paraId="0EBCF214" w14:textId="77777777" w:rsidR="00D458E7" w:rsidRDefault="00D458E7" w:rsidP="00003627"/>
    <w:p w14:paraId="65C27A5F" w14:textId="33EAC406" w:rsidR="00D458E7" w:rsidRPr="00927DC4" w:rsidRDefault="00D458E7" w:rsidP="00003627">
      <w:pPr>
        <w:rPr>
          <w:b/>
          <w:bCs/>
          <w:u w:val="single"/>
        </w:rPr>
      </w:pPr>
      <w:r w:rsidRPr="00927DC4">
        <w:rPr>
          <w:b/>
          <w:bCs/>
          <w:u w:val="single"/>
        </w:rPr>
        <w:t xml:space="preserve">Location #2 </w:t>
      </w:r>
      <w:r w:rsidR="00ED6398" w:rsidRPr="00927DC4">
        <w:rPr>
          <w:b/>
          <w:bCs/>
          <w:u w:val="single"/>
        </w:rPr>
        <w:t>–</w:t>
      </w:r>
      <w:r w:rsidRPr="00927DC4">
        <w:rPr>
          <w:b/>
          <w:bCs/>
          <w:u w:val="single"/>
        </w:rPr>
        <w:t xml:space="preserve"> </w:t>
      </w:r>
      <w:r w:rsidR="00ED6398" w:rsidRPr="00927DC4">
        <w:rPr>
          <w:b/>
          <w:bCs/>
          <w:u w:val="single"/>
        </w:rPr>
        <w:t>RANDOLPH PRC – Inside dining hall</w:t>
      </w:r>
    </w:p>
    <w:p w14:paraId="4A15E6B0" w14:textId="476E59B1" w:rsidR="00ED6398" w:rsidRDefault="00ED6398" w:rsidP="00003627">
      <w:r>
        <w:t>Runners: Vonda Jessup, Kam Dykstra, Terri Boven</w:t>
      </w:r>
    </w:p>
    <w:p w14:paraId="4266B55E" w14:textId="73DCAF3F" w:rsidR="002E1454" w:rsidRDefault="00ED6398" w:rsidP="002E1454">
      <w:r>
        <w:t xml:space="preserve">Instructions: </w:t>
      </w:r>
      <w:r w:rsidR="00BF48B4">
        <w:t xml:space="preserve">The signage </w:t>
      </w:r>
      <w:r w:rsidR="00F20CA5">
        <w:t xml:space="preserve">for this location </w:t>
      </w:r>
      <w:r w:rsidR="00BF48B4">
        <w:t>will be displayed on the dining room screens</w:t>
      </w:r>
      <w:r w:rsidR="00F20CA5">
        <w:t>. It’</w:t>
      </w:r>
      <w:r w:rsidR="002E1454">
        <w:t>s a math puzzle</w:t>
      </w:r>
      <w:r w:rsidR="00F20CA5">
        <w:t xml:space="preserve"> for them to solve</w:t>
      </w:r>
      <w:r w:rsidR="00BF48B4">
        <w:t xml:space="preserve">. Teams will need to write the correct answer </w:t>
      </w:r>
      <w:r w:rsidR="002E1454">
        <w:t xml:space="preserve">on whiteboards and show you for a check. </w:t>
      </w:r>
      <w:r w:rsidR="00F20CA5">
        <w:t xml:space="preserve">Pass them their Rev. Smit trading card upon completion. </w:t>
      </w:r>
    </w:p>
    <w:p w14:paraId="298E1528" w14:textId="77777777" w:rsidR="00B578C1" w:rsidRDefault="00B578C1" w:rsidP="002E1454"/>
    <w:p w14:paraId="69A95602" w14:textId="27056A65" w:rsidR="00B578C1" w:rsidRPr="00927DC4" w:rsidRDefault="00B578C1" w:rsidP="002E1454">
      <w:pPr>
        <w:rPr>
          <w:b/>
          <w:bCs/>
          <w:u w:val="single"/>
        </w:rPr>
      </w:pPr>
      <w:r w:rsidRPr="00927DC4">
        <w:rPr>
          <w:b/>
          <w:bCs/>
          <w:u w:val="single"/>
        </w:rPr>
        <w:t xml:space="preserve">Location #3 – HOSANNA PRC – Outside dining hall (patio and yard area) </w:t>
      </w:r>
    </w:p>
    <w:p w14:paraId="666CDFA3" w14:textId="5C567776" w:rsidR="007670A6" w:rsidRDefault="007670A6" w:rsidP="002E1454">
      <w:r>
        <w:t xml:space="preserve">Runners: Rhonda Zuverink, Mary Neinhuis, </w:t>
      </w:r>
      <w:r w:rsidR="006C2010">
        <w:t>Danae Karsemeyer, Marissa Holstege</w:t>
      </w:r>
    </w:p>
    <w:p w14:paraId="124C85A3" w14:textId="77777777" w:rsidR="00BA761C" w:rsidRDefault="006C2010" w:rsidP="002E1454">
      <w:r>
        <w:t xml:space="preserve">Instructions: teams will read the 5 quiz questions posted about the Old Testament and will search through </w:t>
      </w:r>
      <w:r w:rsidR="00C40F5D">
        <w:t xml:space="preserve">5 </w:t>
      </w:r>
      <w:r>
        <w:t>tote</w:t>
      </w:r>
      <w:r w:rsidR="00C40F5D">
        <w:t>s</w:t>
      </w:r>
      <w:r>
        <w:t xml:space="preserve"> of cardboard answers to find the correct answer.</w:t>
      </w:r>
      <w:r w:rsidR="00C40F5D">
        <w:t xml:space="preserve"> (1 tote per quiz question)</w:t>
      </w:r>
      <w:r>
        <w:t xml:space="preserve"> They must bring you ALL 5 answers to complete. You may tell t</w:t>
      </w:r>
      <w:r w:rsidR="004D05DC">
        <w:t xml:space="preserve">hem </w:t>
      </w:r>
      <w:r w:rsidR="004D05DC" w:rsidRPr="004D05DC">
        <w:rPr>
          <w:i/>
          <w:iCs/>
        </w:rPr>
        <w:t>which</w:t>
      </w:r>
      <w:r w:rsidRPr="004D05DC">
        <w:rPr>
          <w:i/>
          <w:iCs/>
        </w:rPr>
        <w:t xml:space="preserve"> </w:t>
      </w:r>
      <w:r>
        <w:t>answer is wrong if needed</w:t>
      </w:r>
      <w:r w:rsidR="004D05DC">
        <w:t xml:space="preserve"> – just not </w:t>
      </w:r>
      <w:r w:rsidR="004D05DC" w:rsidRPr="004D05DC">
        <w:rPr>
          <w:i/>
          <w:iCs/>
        </w:rPr>
        <w:t xml:space="preserve">what </w:t>
      </w:r>
      <w:r w:rsidR="004D05DC">
        <w:t>the correct answer is.</w:t>
      </w:r>
      <w:r w:rsidR="00C40F5D">
        <w:t xml:space="preserve"> There are multiple cardboard pieces with the correct answer in each tote. Each cardboard piece has </w:t>
      </w:r>
      <w:r w:rsidR="00850F5B">
        <w:t xml:space="preserve">a number in the top corner that matches the number on the tote so you can easily put them back in the right tote as you go. </w:t>
      </w:r>
      <w:r w:rsidR="00BA761C">
        <w:t xml:space="preserve">When they bring you all 5 correct answers, pass them their Rev. Koerner trading card. </w:t>
      </w:r>
    </w:p>
    <w:p w14:paraId="154CBB13" w14:textId="77777777" w:rsidR="00BA761C" w:rsidRDefault="00BA761C" w:rsidP="002E1454"/>
    <w:p w14:paraId="206697CD" w14:textId="437A3745" w:rsidR="006C2010" w:rsidRPr="00927DC4" w:rsidRDefault="00BA761C" w:rsidP="002E1454">
      <w:pPr>
        <w:rPr>
          <w:b/>
          <w:bCs/>
        </w:rPr>
      </w:pPr>
      <w:r w:rsidRPr="00927DC4">
        <w:rPr>
          <w:b/>
          <w:bCs/>
        </w:rPr>
        <w:t xml:space="preserve">Location #4 </w:t>
      </w:r>
      <w:r w:rsidR="0007440C" w:rsidRPr="00927DC4">
        <w:rPr>
          <w:b/>
          <w:bCs/>
        </w:rPr>
        <w:t>–</w:t>
      </w:r>
      <w:r w:rsidRPr="00927DC4">
        <w:rPr>
          <w:b/>
          <w:bCs/>
        </w:rPr>
        <w:t xml:space="preserve"> </w:t>
      </w:r>
      <w:r w:rsidR="0007440C" w:rsidRPr="00927DC4">
        <w:rPr>
          <w:b/>
          <w:bCs/>
        </w:rPr>
        <w:t xml:space="preserve">HULL PRC – Endeavor Center </w:t>
      </w:r>
      <w:r w:rsidR="00465C97" w:rsidRPr="00927DC4">
        <w:rPr>
          <w:b/>
          <w:bCs/>
        </w:rPr>
        <w:t>(u</w:t>
      </w:r>
      <w:r w:rsidR="0007440C" w:rsidRPr="00927DC4">
        <w:rPr>
          <w:b/>
          <w:bCs/>
        </w:rPr>
        <w:t>pstairs rooms opposite of the arcade</w:t>
      </w:r>
      <w:r w:rsidR="00465C97" w:rsidRPr="00927DC4">
        <w:rPr>
          <w:b/>
          <w:bCs/>
        </w:rPr>
        <w:t>)</w:t>
      </w:r>
    </w:p>
    <w:p w14:paraId="23492993" w14:textId="4FF27E02" w:rsidR="00465C97" w:rsidRDefault="00465C97" w:rsidP="002E1454">
      <w:r>
        <w:t>Runners: Alex Brower, Sami Brower, Rachel Cnossen, Kelly Butler</w:t>
      </w:r>
    </w:p>
    <w:p w14:paraId="51946324" w14:textId="19944280" w:rsidR="00195BB1" w:rsidRDefault="00465C97" w:rsidP="002E1454">
      <w:r>
        <w:lastRenderedPageBreak/>
        <w:t>Instructions</w:t>
      </w:r>
      <w:r w:rsidR="00DA651C">
        <w:t>: teams need to make 3 triangle stacks of solo cups. When all 3 triangle stacks stand for 5 seconds they must dissemble the cups back to their original position.  When they have completed pass them their Rev. Regnerus trading card.</w:t>
      </w:r>
    </w:p>
    <w:p w14:paraId="23E42BD1" w14:textId="77777777" w:rsidR="00195BB1" w:rsidRDefault="00195BB1" w:rsidP="002E1454"/>
    <w:p w14:paraId="3DBC270D" w14:textId="4C81CF7C" w:rsidR="00195BB1" w:rsidRPr="00927DC4" w:rsidRDefault="00195BB1" w:rsidP="002E1454">
      <w:pPr>
        <w:rPr>
          <w:b/>
          <w:bCs/>
          <w:u w:val="single"/>
        </w:rPr>
      </w:pPr>
      <w:r w:rsidRPr="00927DC4">
        <w:rPr>
          <w:b/>
          <w:bCs/>
          <w:u w:val="single"/>
        </w:rPr>
        <w:t xml:space="preserve">Location #5 </w:t>
      </w:r>
      <w:r w:rsidR="00C93E0B" w:rsidRPr="00927DC4">
        <w:rPr>
          <w:b/>
          <w:bCs/>
          <w:u w:val="single"/>
        </w:rPr>
        <w:t>–</w:t>
      </w:r>
      <w:r w:rsidRPr="00927DC4">
        <w:rPr>
          <w:b/>
          <w:bCs/>
          <w:u w:val="single"/>
        </w:rPr>
        <w:t xml:space="preserve"> </w:t>
      </w:r>
      <w:r w:rsidR="00C93E0B" w:rsidRPr="00927DC4">
        <w:rPr>
          <w:b/>
          <w:bCs/>
          <w:u w:val="single"/>
        </w:rPr>
        <w:t>FAITH PRC – Endeavor Center (gym)</w:t>
      </w:r>
    </w:p>
    <w:p w14:paraId="6BF61AB2" w14:textId="52F7F123" w:rsidR="002933C0" w:rsidRDefault="002933C0" w:rsidP="002E1454">
      <w:r>
        <w:t>Runners: Becca Gritters, Tim &amp; Lacey Key, Matt Elzinga</w:t>
      </w:r>
    </w:p>
    <w:p w14:paraId="231A1086" w14:textId="6F78999D" w:rsidR="002933C0" w:rsidRDefault="002933C0" w:rsidP="002E1454">
      <w:r>
        <w:t xml:space="preserve">Instructions: </w:t>
      </w:r>
      <w:r w:rsidR="003178BE">
        <w:t xml:space="preserve">teams will need to make paper airplanes and get 10 </w:t>
      </w:r>
      <w:r w:rsidR="00B53CC2">
        <w:t>airplanes across the designated line</w:t>
      </w:r>
      <w:r w:rsidR="00EE18BF">
        <w:t xml:space="preserve">. </w:t>
      </w:r>
      <w:r w:rsidR="009F29F5">
        <w:t>2 teams can be on each volleyball court on either side of the nets (2 courts so space for 4 teams at once) The lines for where to stand to throw the airplanes and where they must cross will be taped with red tape</w:t>
      </w:r>
      <w:r w:rsidR="0014455C">
        <w:t xml:space="preserve">. Each </w:t>
      </w:r>
      <w:r w:rsidR="00B0474A">
        <w:t>“station” will have different color reams of paper to help with checkin</w:t>
      </w:r>
      <w:r w:rsidR="00067561">
        <w:t xml:space="preserve">g. When a team has 10 across, pass them their Rev. Spronk trading card. Between teams </w:t>
      </w:r>
      <w:r w:rsidR="00F478B7">
        <w:t xml:space="preserve">try to keep the section cleared off so the next team is ready to go. All finished planes </w:t>
      </w:r>
      <w:r w:rsidR="005F5247">
        <w:t xml:space="preserve">can be pushed to the side and we’ll recycle them after the mixer. </w:t>
      </w:r>
    </w:p>
    <w:p w14:paraId="15780B09" w14:textId="77777777" w:rsidR="006C5031" w:rsidRDefault="006C5031" w:rsidP="002E1454"/>
    <w:p w14:paraId="375145B4" w14:textId="02A4B344" w:rsidR="006C5031" w:rsidRPr="00927DC4" w:rsidRDefault="006C5031" w:rsidP="002E1454">
      <w:pPr>
        <w:rPr>
          <w:b/>
          <w:bCs/>
          <w:u w:val="single"/>
        </w:rPr>
      </w:pPr>
      <w:r w:rsidRPr="00927DC4">
        <w:rPr>
          <w:b/>
          <w:bCs/>
          <w:u w:val="single"/>
        </w:rPr>
        <w:t xml:space="preserve">Location #6 </w:t>
      </w:r>
      <w:r w:rsidR="00047101" w:rsidRPr="00927DC4">
        <w:rPr>
          <w:b/>
          <w:bCs/>
          <w:u w:val="single"/>
        </w:rPr>
        <w:t>–</w:t>
      </w:r>
      <w:r w:rsidRPr="00927DC4">
        <w:rPr>
          <w:b/>
          <w:bCs/>
          <w:u w:val="single"/>
        </w:rPr>
        <w:t xml:space="preserve"> </w:t>
      </w:r>
      <w:r w:rsidR="00047101" w:rsidRPr="00927DC4">
        <w:rPr>
          <w:b/>
          <w:bCs/>
          <w:u w:val="single"/>
        </w:rPr>
        <w:t xml:space="preserve">THE SEMINARY </w:t>
      </w:r>
      <w:r w:rsidR="00C12F31" w:rsidRPr="00927DC4">
        <w:rPr>
          <w:b/>
          <w:bCs/>
          <w:u w:val="single"/>
        </w:rPr>
        <w:t>–</w:t>
      </w:r>
      <w:r w:rsidR="00047101" w:rsidRPr="00927DC4">
        <w:rPr>
          <w:b/>
          <w:bCs/>
          <w:u w:val="single"/>
        </w:rPr>
        <w:t xml:space="preserve"> </w:t>
      </w:r>
      <w:r w:rsidR="00C12F31" w:rsidRPr="00927DC4">
        <w:rPr>
          <w:b/>
          <w:bCs/>
          <w:u w:val="single"/>
        </w:rPr>
        <w:t>Springhill Sign/Patio (between Endeavor</w:t>
      </w:r>
      <w:r w:rsidR="008C179E" w:rsidRPr="00927DC4">
        <w:rPr>
          <w:b/>
          <w:bCs/>
          <w:u w:val="single"/>
        </w:rPr>
        <w:t xml:space="preserve"> </w:t>
      </w:r>
      <w:r w:rsidR="00C12F31" w:rsidRPr="00927DC4">
        <w:rPr>
          <w:b/>
          <w:bCs/>
          <w:u w:val="single"/>
        </w:rPr>
        <w:t>Center &amp; Auditori</w:t>
      </w:r>
      <w:r w:rsidR="008C179E" w:rsidRPr="00927DC4">
        <w:rPr>
          <w:b/>
          <w:bCs/>
          <w:u w:val="single"/>
        </w:rPr>
        <w:t xml:space="preserve">um) </w:t>
      </w:r>
    </w:p>
    <w:p w14:paraId="11384F70" w14:textId="53EAA631" w:rsidR="008C179E" w:rsidRDefault="008C179E" w:rsidP="002E1454">
      <w:r>
        <w:t>Runners: Joel Peterson, Jon Drnek, Prof. Kuiper, Jordan VanderKolk</w:t>
      </w:r>
    </w:p>
    <w:p w14:paraId="6B99BC17" w14:textId="280B216A" w:rsidR="008C179E" w:rsidRDefault="00AC5F71" w:rsidP="002E1454">
      <w:r>
        <w:t xml:space="preserve">Instructions: teams need to correctly order the books of the New Testament and clip them </w:t>
      </w:r>
      <w:r w:rsidR="00181B42">
        <w:t>on</w:t>
      </w:r>
      <w:r>
        <w:t xml:space="preserve"> one of the 4 clotheslines. </w:t>
      </w:r>
      <w:r w:rsidR="00090AC1">
        <w:t>Up</w:t>
      </w:r>
      <w:r w:rsidR="00D8512F">
        <w:t>on completion</w:t>
      </w:r>
      <w:r w:rsidR="00ED54ED">
        <w:t xml:space="preserve"> they must take down the books</w:t>
      </w:r>
      <w:r w:rsidR="00D8512F">
        <w:t>,</w:t>
      </w:r>
      <w:r w:rsidR="00ED54ED">
        <w:t xml:space="preserve"> put them back in the envelope</w:t>
      </w:r>
      <w:r w:rsidR="00C46B63">
        <w:t>,</w:t>
      </w:r>
      <w:r w:rsidR="00ED54ED">
        <w:t xml:space="preserve"> and give them back to you</w:t>
      </w:r>
      <w:r w:rsidR="00CA38F1">
        <w:t xml:space="preserve">. You may then pass them </w:t>
      </w:r>
      <w:r w:rsidR="00D8512F">
        <w:t xml:space="preserve">their “limited edition” seminary card pack. There are 4 sets </w:t>
      </w:r>
      <w:r w:rsidR="002007DA">
        <w:t xml:space="preserve">of the New </w:t>
      </w:r>
      <w:r w:rsidR="001D3AB1">
        <w:t>Testament</w:t>
      </w:r>
      <w:r w:rsidR="002007DA">
        <w:t xml:space="preserve"> </w:t>
      </w:r>
      <w:r w:rsidR="00AA40D1">
        <w:t>books,</w:t>
      </w:r>
      <w:r w:rsidR="002007DA">
        <w:t xml:space="preserve"> and each set is a different color to keep them </w:t>
      </w:r>
      <w:r w:rsidR="001D3AB1">
        <w:t xml:space="preserve">easily organized. You may need to mix up the books before giving </w:t>
      </w:r>
      <w:r w:rsidR="00E30D87">
        <w:t>the</w:t>
      </w:r>
      <w:r w:rsidR="001D3AB1">
        <w:t xml:space="preserve"> set to the next team. </w:t>
      </w:r>
    </w:p>
    <w:p w14:paraId="62E2902A" w14:textId="77777777" w:rsidR="004306D5" w:rsidRDefault="004306D5" w:rsidP="002E1454"/>
    <w:p w14:paraId="2256DF01" w14:textId="2D624818" w:rsidR="004306D5" w:rsidRPr="00927DC4" w:rsidRDefault="004306D5" w:rsidP="002E1454">
      <w:pPr>
        <w:rPr>
          <w:b/>
          <w:bCs/>
          <w:u w:val="single"/>
        </w:rPr>
      </w:pPr>
      <w:r w:rsidRPr="00927DC4">
        <w:rPr>
          <w:b/>
          <w:bCs/>
          <w:u w:val="single"/>
        </w:rPr>
        <w:t xml:space="preserve">Location #7 </w:t>
      </w:r>
      <w:r w:rsidR="001B2D6B" w:rsidRPr="00927DC4">
        <w:rPr>
          <w:b/>
          <w:bCs/>
          <w:u w:val="single"/>
        </w:rPr>
        <w:t>–</w:t>
      </w:r>
      <w:r w:rsidRPr="00927DC4">
        <w:rPr>
          <w:b/>
          <w:bCs/>
          <w:u w:val="single"/>
        </w:rPr>
        <w:t xml:space="preserve"> </w:t>
      </w:r>
      <w:r w:rsidR="001B2D6B" w:rsidRPr="00927DC4">
        <w:rPr>
          <w:b/>
          <w:bCs/>
          <w:u w:val="single"/>
        </w:rPr>
        <w:t xml:space="preserve">UNITY PRC – Olson Auditorium </w:t>
      </w:r>
    </w:p>
    <w:p w14:paraId="29B3BF74" w14:textId="0950DCD0" w:rsidR="006A5818" w:rsidRDefault="006A5818" w:rsidP="002E1454">
      <w:r>
        <w:t xml:space="preserve">Runners: Jon Mingerink, </w:t>
      </w:r>
      <w:r w:rsidR="00A34FF1">
        <w:t>Rev Eriks, Eric Mowery, Peter Chesebro</w:t>
      </w:r>
    </w:p>
    <w:p w14:paraId="268D92F3" w14:textId="32BC10BC" w:rsidR="00A34FF1" w:rsidRDefault="00A34FF1" w:rsidP="002E1454">
      <w:r>
        <w:t xml:space="preserve">Instructions: teams will need to pair up and </w:t>
      </w:r>
      <w:r w:rsidR="00B7737F">
        <w:t xml:space="preserve">write each other’s favorite verse on </w:t>
      </w:r>
      <w:r w:rsidR="00E45AB7">
        <w:t>red</w:t>
      </w:r>
      <w:r w:rsidR="00B7737F">
        <w:t xml:space="preserve"> paper hearts. When the team has brought you all their teams’ hearts you can pass them their Rev. Eriks trading card.</w:t>
      </w:r>
      <w:r w:rsidR="009E3736">
        <w:t xml:space="preserve"> The collected hearts can </w:t>
      </w:r>
      <w:r w:rsidR="0008506E">
        <w:t xml:space="preserve">be put in the provided tote. Make sure teams have plenty of </w:t>
      </w:r>
      <w:r w:rsidR="00E45AB7">
        <w:t xml:space="preserve">paper </w:t>
      </w:r>
      <w:r w:rsidR="0008506E">
        <w:t xml:space="preserve">hearts to use as well as pens/pencils. </w:t>
      </w:r>
    </w:p>
    <w:p w14:paraId="2AD1EB5B" w14:textId="77777777" w:rsidR="00E45AB7" w:rsidRPr="00927DC4" w:rsidRDefault="00E45AB7" w:rsidP="002E1454">
      <w:pPr>
        <w:rPr>
          <w:b/>
          <w:bCs/>
          <w:u w:val="single"/>
        </w:rPr>
      </w:pPr>
    </w:p>
    <w:p w14:paraId="50D7549B" w14:textId="31994C78" w:rsidR="00E45AB7" w:rsidRDefault="00E45AB7" w:rsidP="002E1454">
      <w:r w:rsidRPr="00927DC4">
        <w:rPr>
          <w:b/>
          <w:bCs/>
          <w:u w:val="single"/>
        </w:rPr>
        <w:lastRenderedPageBreak/>
        <w:t xml:space="preserve">Location #8 </w:t>
      </w:r>
      <w:r w:rsidR="00026D86" w:rsidRPr="00927DC4">
        <w:rPr>
          <w:b/>
          <w:bCs/>
          <w:u w:val="single"/>
        </w:rPr>
        <w:t>–</w:t>
      </w:r>
      <w:r w:rsidRPr="00927DC4">
        <w:rPr>
          <w:b/>
          <w:bCs/>
          <w:u w:val="single"/>
        </w:rPr>
        <w:t xml:space="preserve"> </w:t>
      </w:r>
      <w:r w:rsidR="00026D86" w:rsidRPr="00927DC4">
        <w:rPr>
          <w:b/>
          <w:bCs/>
          <w:u w:val="single"/>
        </w:rPr>
        <w:t>TRINITY PRC – Tennis Courts</w:t>
      </w:r>
    </w:p>
    <w:p w14:paraId="59ACD4E9" w14:textId="0C3BE92F" w:rsidR="00026D86" w:rsidRDefault="00026D86" w:rsidP="002E1454">
      <w:r>
        <w:t>Runners: Dave &amp; Michelle Veldman, Dan Langerak, Mike Booth</w:t>
      </w:r>
    </w:p>
    <w:p w14:paraId="0E9092E1" w14:textId="4BBF063E" w:rsidR="00026D86" w:rsidRDefault="00026D86" w:rsidP="002E1454">
      <w:r>
        <w:t xml:space="preserve">Instructions: </w:t>
      </w:r>
      <w:r w:rsidR="001B0A3A">
        <w:t>teams need to use the provided carpet squares to “build a bridge” across the tennis court and back.</w:t>
      </w:r>
      <w:r w:rsidR="00C944C8">
        <w:t xml:space="preserve"> </w:t>
      </w:r>
      <w:r w:rsidR="001B0A3A">
        <w:t xml:space="preserve"> They must pass the squares up as they hop along </w:t>
      </w:r>
      <w:r w:rsidR="00C944C8">
        <w:t xml:space="preserve">– one teammate per square - </w:t>
      </w:r>
      <w:r w:rsidR="001B0A3A">
        <w:t xml:space="preserve">and pick them up </w:t>
      </w:r>
      <w:r w:rsidR="00C944C8">
        <w:t xml:space="preserve">behind them </w:t>
      </w:r>
      <w:r w:rsidR="001B0A3A">
        <w:t xml:space="preserve">on the way back. When they get back with all </w:t>
      </w:r>
      <w:r w:rsidR="00C944C8">
        <w:t>the carpet</w:t>
      </w:r>
      <w:r w:rsidR="001B0A3A">
        <w:t xml:space="preserve"> squares you can pass them their Rev. Langerak trading card. </w:t>
      </w:r>
    </w:p>
    <w:p w14:paraId="348E9AFA" w14:textId="77777777" w:rsidR="00C944C8" w:rsidRDefault="00C944C8" w:rsidP="002E1454"/>
    <w:p w14:paraId="6549A6D3" w14:textId="31B22ACC" w:rsidR="00C944C8" w:rsidRPr="00927DC4" w:rsidRDefault="002D529F" w:rsidP="002E1454">
      <w:pPr>
        <w:rPr>
          <w:b/>
          <w:bCs/>
          <w:u w:val="single"/>
        </w:rPr>
      </w:pPr>
      <w:r w:rsidRPr="00927DC4">
        <w:rPr>
          <w:b/>
          <w:bCs/>
          <w:u w:val="single"/>
        </w:rPr>
        <w:t>Location # 9 – HERITAGE PRC – Outdoor Volleyball Courts</w:t>
      </w:r>
    </w:p>
    <w:p w14:paraId="4FF6226D" w14:textId="027AAD93" w:rsidR="002D529F" w:rsidRDefault="002D529F" w:rsidP="002E1454">
      <w:r>
        <w:t xml:space="preserve">Runners: </w:t>
      </w:r>
      <w:r w:rsidR="00EB04E5">
        <w:t>Bryant &amp; Dee VanOverloop, Carol Boeve, Matt Kaiser</w:t>
      </w:r>
    </w:p>
    <w:p w14:paraId="3492BA80" w14:textId="40B6BF6F" w:rsidR="00EB04E5" w:rsidRDefault="00EB04E5" w:rsidP="002E1454">
      <w:r>
        <w:t xml:space="preserve">Instructions: teams will need to find a coin </w:t>
      </w:r>
      <w:r w:rsidR="000C0920">
        <w:t>with the year 2006 printed on it from in the plastic pools filled with sand. They may not dump the sand out only dig through to find it.</w:t>
      </w:r>
      <w:r w:rsidR="00B833C7">
        <w:t xml:space="preserve"> There will be 4 pools so one team per pool.</w:t>
      </w:r>
      <w:r w:rsidR="000C0920">
        <w:t xml:space="preserve"> When teams bring you the right coin, pass them their Rev. Barnhill trading card. You will need to place the right year coin back into the pool it came from</w:t>
      </w:r>
      <w:r w:rsidR="006D649F">
        <w:t xml:space="preserve"> as well as any coins that get placed outside as it goes</w:t>
      </w:r>
      <w:r w:rsidR="000C0920">
        <w:t xml:space="preserve"> (there will be a couple correct coins in each pool just in case) </w:t>
      </w:r>
    </w:p>
    <w:p w14:paraId="0FCA2A47" w14:textId="77777777" w:rsidR="00674B6E" w:rsidRDefault="00674B6E" w:rsidP="002E1454"/>
    <w:p w14:paraId="69915732" w14:textId="1EE77A46" w:rsidR="00674B6E" w:rsidRPr="00927DC4" w:rsidRDefault="00674B6E" w:rsidP="002E1454">
      <w:pPr>
        <w:rPr>
          <w:b/>
          <w:bCs/>
          <w:u w:val="single"/>
        </w:rPr>
      </w:pPr>
      <w:r w:rsidRPr="00927DC4">
        <w:rPr>
          <w:b/>
          <w:bCs/>
          <w:u w:val="single"/>
        </w:rPr>
        <w:t xml:space="preserve">Location #10 – HOLLAND </w:t>
      </w:r>
      <w:r w:rsidR="00475CAF" w:rsidRPr="00927DC4">
        <w:rPr>
          <w:b/>
          <w:bCs/>
          <w:u w:val="single"/>
        </w:rPr>
        <w:t xml:space="preserve">PRC </w:t>
      </w:r>
      <w:r w:rsidR="00474158" w:rsidRPr="00927DC4">
        <w:rPr>
          <w:b/>
          <w:bCs/>
          <w:u w:val="single"/>
        </w:rPr>
        <w:t>–</w:t>
      </w:r>
      <w:r w:rsidR="00475CAF" w:rsidRPr="00927DC4">
        <w:rPr>
          <w:b/>
          <w:bCs/>
          <w:u w:val="single"/>
        </w:rPr>
        <w:t xml:space="preserve"> </w:t>
      </w:r>
      <w:r w:rsidR="00474158" w:rsidRPr="00927DC4">
        <w:rPr>
          <w:b/>
          <w:bCs/>
          <w:u w:val="single"/>
        </w:rPr>
        <w:t>in front of the NF Climbing Wall/Ropes Course</w:t>
      </w:r>
    </w:p>
    <w:p w14:paraId="12113584" w14:textId="3BA6D34D" w:rsidR="00474158" w:rsidRDefault="00474158" w:rsidP="002E1454">
      <w:r>
        <w:t>Runners: Zach &amp; Annica Kuiper, Bryce Kooienga, Maria VanDyke</w:t>
      </w:r>
    </w:p>
    <w:p w14:paraId="2F601F06" w14:textId="58ED29EF" w:rsidR="00A9222B" w:rsidRDefault="00A9222B" w:rsidP="002E1454">
      <w:r>
        <w:t>Instructions: teams will need to unscramble the lyrics to a psalter numb</w:t>
      </w:r>
      <w:r w:rsidR="00A31D2D">
        <w:t xml:space="preserve">er and </w:t>
      </w:r>
      <w:r w:rsidR="00083012">
        <w:t>v</w:t>
      </w:r>
      <w:r w:rsidR="00A31D2D">
        <w:t xml:space="preserve">elcro onto the provided felt boards. There will be 4 boards (1team to a board) and 13 sets of lyrics. Pass each team </w:t>
      </w:r>
      <w:r w:rsidR="00083012">
        <w:t>one of the sets</w:t>
      </w:r>
      <w:r w:rsidR="00A31D2D">
        <w:t xml:space="preserve"> for them to unscramble. When you’ve checked their </w:t>
      </w:r>
      <w:r w:rsidR="00EE3F21">
        <w:t>lyrics are</w:t>
      </w:r>
      <w:r w:rsidR="00A31D2D">
        <w:t xml:space="preserve"> correct, pass them their Rev. Smidstra trading card. You will need to take down </w:t>
      </w:r>
      <w:r w:rsidR="00DA38FD">
        <w:t xml:space="preserve">the lyrics and mix up before </w:t>
      </w:r>
      <w:r w:rsidR="00EE3F21">
        <w:t>giving them</w:t>
      </w:r>
      <w:r w:rsidR="00DA38FD">
        <w:t xml:space="preserve"> to another team. </w:t>
      </w:r>
    </w:p>
    <w:p w14:paraId="2C7FE433" w14:textId="77777777" w:rsidR="005D2207" w:rsidRDefault="005D2207" w:rsidP="002E1454"/>
    <w:p w14:paraId="6F1C4A13" w14:textId="3997C28F" w:rsidR="005D2207" w:rsidRPr="00927DC4" w:rsidRDefault="005D2207" w:rsidP="002E1454">
      <w:pPr>
        <w:rPr>
          <w:b/>
          <w:bCs/>
          <w:u w:val="single"/>
        </w:rPr>
      </w:pPr>
      <w:r w:rsidRPr="00927DC4">
        <w:rPr>
          <w:b/>
          <w:bCs/>
          <w:u w:val="single"/>
        </w:rPr>
        <w:t xml:space="preserve">Location #11 – EDGERTON PRC – Copper Country Beach </w:t>
      </w:r>
    </w:p>
    <w:p w14:paraId="1DC47753" w14:textId="4349079A" w:rsidR="007D2D44" w:rsidRDefault="007D2D44" w:rsidP="002E1454">
      <w:r>
        <w:t>Runners: Jordan &amp; Alyssa VanBaren, John VanBaren</w:t>
      </w:r>
    </w:p>
    <w:p w14:paraId="4354EF4A" w14:textId="2B2C3723" w:rsidR="007D2D44" w:rsidRDefault="007D2D44" w:rsidP="002E1454">
      <w:r>
        <w:t>Instructions: teams will need to silently</w:t>
      </w:r>
      <w:r w:rsidR="00C013D0">
        <w:t xml:space="preserve"> line up in order alphabetically by first name. Team leaders may not </w:t>
      </w:r>
      <w:r w:rsidR="00A16B86">
        <w:t>help,</w:t>
      </w:r>
      <w:r w:rsidR="00C013D0">
        <w:t xml:space="preserve"> and they will be the ones to help </w:t>
      </w:r>
      <w:r w:rsidR="00F22A81">
        <w:t xml:space="preserve">you </w:t>
      </w:r>
      <w:r w:rsidR="00C013D0">
        <w:t>check the team</w:t>
      </w:r>
      <w:r w:rsidR="00F22A81">
        <w:t xml:space="preserve"> has it correct. On completion pass them their Rev. DeBoer trading card.</w:t>
      </w:r>
    </w:p>
    <w:p w14:paraId="2FA60DA7" w14:textId="77777777" w:rsidR="00A16B86" w:rsidRDefault="00A16B86" w:rsidP="002E1454"/>
    <w:p w14:paraId="49589634" w14:textId="04882249" w:rsidR="00A16B86" w:rsidRPr="00927DC4" w:rsidRDefault="00A16B86" w:rsidP="002E1454">
      <w:pPr>
        <w:rPr>
          <w:b/>
          <w:bCs/>
          <w:u w:val="single"/>
        </w:rPr>
      </w:pPr>
      <w:r w:rsidRPr="00927DC4">
        <w:rPr>
          <w:b/>
          <w:bCs/>
          <w:u w:val="single"/>
        </w:rPr>
        <w:lastRenderedPageBreak/>
        <w:t xml:space="preserve">Location #12 – HOPE PRC, GR – Copper Country Dining Room </w:t>
      </w:r>
    </w:p>
    <w:p w14:paraId="617C8261" w14:textId="50C3B6EF" w:rsidR="00A16B86" w:rsidRDefault="00A16B86" w:rsidP="002E1454">
      <w:r>
        <w:t xml:space="preserve">Runners: </w:t>
      </w:r>
      <w:r w:rsidR="00FE1F3A">
        <w:t>Holly Feenstra, Heidi Haveman, Leah Booth</w:t>
      </w:r>
    </w:p>
    <w:p w14:paraId="65F574FB" w14:textId="04830303" w:rsidR="00FE1F3A" w:rsidRDefault="00FE1F3A" w:rsidP="002E1454">
      <w:r>
        <w:t xml:space="preserve">Instructions: teams need to use the provided posters and sharpies and make a list of 20 different ways to serve their local church. </w:t>
      </w:r>
      <w:r w:rsidR="00501965">
        <w:t>When the teams turn in their posters pass them their Rev. Decker trading card.</w:t>
      </w:r>
      <w:r w:rsidR="00C57D1D">
        <w:t xml:space="preserve"> Keep the posters in a pile to be collected later.</w:t>
      </w:r>
    </w:p>
    <w:p w14:paraId="61546FDC" w14:textId="77777777" w:rsidR="00C57D1D" w:rsidRDefault="00C57D1D" w:rsidP="002E1454"/>
    <w:p w14:paraId="5A217DDD" w14:textId="3E8197D8" w:rsidR="00C57D1D" w:rsidRPr="00927DC4" w:rsidRDefault="00C57D1D" w:rsidP="002E1454">
      <w:pPr>
        <w:rPr>
          <w:b/>
          <w:bCs/>
          <w:u w:val="single"/>
        </w:rPr>
      </w:pPr>
      <w:r w:rsidRPr="00927DC4">
        <w:rPr>
          <w:b/>
          <w:bCs/>
          <w:u w:val="single"/>
        </w:rPr>
        <w:t xml:space="preserve">Location #13 </w:t>
      </w:r>
      <w:r w:rsidR="00A015CB" w:rsidRPr="00927DC4">
        <w:rPr>
          <w:b/>
          <w:bCs/>
          <w:u w:val="single"/>
        </w:rPr>
        <w:t>–</w:t>
      </w:r>
      <w:r w:rsidRPr="00927DC4">
        <w:rPr>
          <w:b/>
          <w:bCs/>
          <w:u w:val="single"/>
        </w:rPr>
        <w:t xml:space="preserve"> </w:t>
      </w:r>
      <w:r w:rsidR="00A015CB" w:rsidRPr="00927DC4">
        <w:rPr>
          <w:b/>
          <w:bCs/>
          <w:u w:val="single"/>
        </w:rPr>
        <w:t>Georgetown PRC – Pool/Waterslide area (outside Copper Country dining room)</w:t>
      </w:r>
    </w:p>
    <w:p w14:paraId="17B20AA9" w14:textId="62EBA9DC" w:rsidR="00A015CB" w:rsidRDefault="00A015CB" w:rsidP="002E1454">
      <w:r>
        <w:t xml:space="preserve">Runners: Drew &amp; Lori Duthler, Tyler </w:t>
      </w:r>
      <w:r w:rsidR="00310C21">
        <w:t>Kraker, Jared Kraker</w:t>
      </w:r>
    </w:p>
    <w:p w14:paraId="0B1C6967" w14:textId="5676A34B" w:rsidR="00310C21" w:rsidRDefault="00310C21" w:rsidP="002E1454">
      <w:r>
        <w:t>Instructions: teams need to eat 2 bags of marshmallows. Pass each team their 2 bags</w:t>
      </w:r>
      <w:r w:rsidR="00570848">
        <w:t xml:space="preserve"> and when they have finished pass them their Rev. Noorman trading card. </w:t>
      </w:r>
    </w:p>
    <w:p w14:paraId="1CF4ED9C" w14:textId="77777777" w:rsidR="00110A05" w:rsidRDefault="00110A05" w:rsidP="002E1454"/>
    <w:p w14:paraId="3424FFB6" w14:textId="482574DD" w:rsidR="00110A05" w:rsidRPr="00927DC4" w:rsidRDefault="00110A05" w:rsidP="002E1454">
      <w:pPr>
        <w:rPr>
          <w:b/>
          <w:bCs/>
          <w:u w:val="single"/>
        </w:rPr>
      </w:pPr>
      <w:r w:rsidRPr="00927DC4">
        <w:rPr>
          <w:b/>
          <w:bCs/>
          <w:u w:val="single"/>
        </w:rPr>
        <w:t xml:space="preserve">Location #14 – CRETE PRC </w:t>
      </w:r>
      <w:r w:rsidR="00302115" w:rsidRPr="00927DC4">
        <w:rPr>
          <w:b/>
          <w:bCs/>
          <w:u w:val="single"/>
        </w:rPr>
        <w:t>–</w:t>
      </w:r>
      <w:r w:rsidR="00A65612" w:rsidRPr="00927DC4">
        <w:rPr>
          <w:b/>
          <w:bCs/>
          <w:u w:val="single"/>
        </w:rPr>
        <w:t xml:space="preserve"> </w:t>
      </w:r>
      <w:r w:rsidR="00302115" w:rsidRPr="00927DC4">
        <w:rPr>
          <w:b/>
          <w:bCs/>
          <w:u w:val="single"/>
        </w:rPr>
        <w:t>Chapel</w:t>
      </w:r>
    </w:p>
    <w:p w14:paraId="28A8E661" w14:textId="67C4608B" w:rsidR="00A65612" w:rsidRDefault="00A65612" w:rsidP="002E1454">
      <w:r>
        <w:t>Runners: Jenni Nagelkerke, Jodi Baker, Lauren Dykstra</w:t>
      </w:r>
    </w:p>
    <w:p w14:paraId="0A788813" w14:textId="6AFFE76A" w:rsidR="00A65612" w:rsidRDefault="00A65612" w:rsidP="002E1454">
      <w:r>
        <w:t xml:space="preserve">Instructions: We have set out thank you cards for the consistories of every church represented by the conventioneers this year. Teams will need to help </w:t>
      </w:r>
      <w:r w:rsidR="009228A7">
        <w:t>each of</w:t>
      </w:r>
      <w:r>
        <w:t xml:space="preserve"> their players find their own </w:t>
      </w:r>
      <w:r w:rsidR="009228A7">
        <w:t>church</w:t>
      </w:r>
      <w:r>
        <w:t xml:space="preserve"> card and sign it</w:t>
      </w:r>
      <w:r w:rsidR="009228A7">
        <w:t xml:space="preserve">. When </w:t>
      </w:r>
      <w:r w:rsidR="00640818">
        <w:t xml:space="preserve">each player </w:t>
      </w:r>
      <w:r w:rsidR="00C53C06">
        <w:t xml:space="preserve">on the team has signed their church card you may pass them their Rev. Engelsma trading card. </w:t>
      </w:r>
    </w:p>
    <w:p w14:paraId="05BB271D" w14:textId="77777777" w:rsidR="00C53C06" w:rsidRDefault="00C53C06" w:rsidP="002E1454"/>
    <w:p w14:paraId="3ABDD70A" w14:textId="77777777" w:rsidR="00C53C06" w:rsidRDefault="00C53C06" w:rsidP="002E1454"/>
    <w:p w14:paraId="04BB52A6" w14:textId="77777777" w:rsidR="00F22A81" w:rsidRDefault="00F22A81" w:rsidP="002E1454"/>
    <w:p w14:paraId="39D3AF43" w14:textId="77777777" w:rsidR="00F22A81" w:rsidRDefault="00F22A81" w:rsidP="002E1454"/>
    <w:p w14:paraId="48927536" w14:textId="77777777" w:rsidR="0008506E" w:rsidRDefault="0008506E" w:rsidP="002E1454"/>
    <w:p w14:paraId="766866F2" w14:textId="77777777" w:rsidR="0008506E" w:rsidRDefault="0008506E" w:rsidP="002E1454"/>
    <w:p w14:paraId="10CF215D" w14:textId="24343C5F" w:rsidR="00003627" w:rsidRDefault="00003627" w:rsidP="00003627"/>
    <w:sectPr w:rsidR="000036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3B5AD1"/>
    <w:multiLevelType w:val="hybridMultilevel"/>
    <w:tmpl w:val="ACD6FE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C6A28B2"/>
    <w:multiLevelType w:val="hybridMultilevel"/>
    <w:tmpl w:val="D2D4B3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4134410">
    <w:abstractNumId w:val="0"/>
  </w:num>
  <w:num w:numId="2" w16cid:durableId="6207719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6A2"/>
    <w:rsid w:val="00003627"/>
    <w:rsid w:val="00026234"/>
    <w:rsid w:val="00026D86"/>
    <w:rsid w:val="00047101"/>
    <w:rsid w:val="00061822"/>
    <w:rsid w:val="00067561"/>
    <w:rsid w:val="0007440C"/>
    <w:rsid w:val="00083012"/>
    <w:rsid w:val="0008506E"/>
    <w:rsid w:val="00090AC1"/>
    <w:rsid w:val="000B2F27"/>
    <w:rsid w:val="000C0920"/>
    <w:rsid w:val="000D1CC3"/>
    <w:rsid w:val="00105F14"/>
    <w:rsid w:val="00110A05"/>
    <w:rsid w:val="0014455C"/>
    <w:rsid w:val="001539BF"/>
    <w:rsid w:val="001802C6"/>
    <w:rsid w:val="00181B42"/>
    <w:rsid w:val="00195BB1"/>
    <w:rsid w:val="001A2894"/>
    <w:rsid w:val="001B0A3A"/>
    <w:rsid w:val="001B2D6B"/>
    <w:rsid w:val="001D23E2"/>
    <w:rsid w:val="001D3AB1"/>
    <w:rsid w:val="002007DA"/>
    <w:rsid w:val="0022554B"/>
    <w:rsid w:val="00251D97"/>
    <w:rsid w:val="002933C0"/>
    <w:rsid w:val="002A59B0"/>
    <w:rsid w:val="002D529F"/>
    <w:rsid w:val="002D6050"/>
    <w:rsid w:val="002E1454"/>
    <w:rsid w:val="002F3EC8"/>
    <w:rsid w:val="00302115"/>
    <w:rsid w:val="00310C21"/>
    <w:rsid w:val="003178BE"/>
    <w:rsid w:val="00340F46"/>
    <w:rsid w:val="0035710C"/>
    <w:rsid w:val="00360D51"/>
    <w:rsid w:val="00380592"/>
    <w:rsid w:val="003A0E4B"/>
    <w:rsid w:val="003D2194"/>
    <w:rsid w:val="003D3AC7"/>
    <w:rsid w:val="004306D5"/>
    <w:rsid w:val="00456FBE"/>
    <w:rsid w:val="00461C5C"/>
    <w:rsid w:val="00464DB7"/>
    <w:rsid w:val="00465C97"/>
    <w:rsid w:val="00474158"/>
    <w:rsid w:val="00475CAF"/>
    <w:rsid w:val="00493EDF"/>
    <w:rsid w:val="004C1311"/>
    <w:rsid w:val="004D05DC"/>
    <w:rsid w:val="00501476"/>
    <w:rsid w:val="00501965"/>
    <w:rsid w:val="00513A11"/>
    <w:rsid w:val="00540925"/>
    <w:rsid w:val="00570848"/>
    <w:rsid w:val="005D2207"/>
    <w:rsid w:val="005E59BC"/>
    <w:rsid w:val="005F5247"/>
    <w:rsid w:val="005F6A1C"/>
    <w:rsid w:val="00640818"/>
    <w:rsid w:val="00674B6E"/>
    <w:rsid w:val="006A5818"/>
    <w:rsid w:val="006C2010"/>
    <w:rsid w:val="006C5031"/>
    <w:rsid w:val="006D649F"/>
    <w:rsid w:val="006E2FCA"/>
    <w:rsid w:val="007246CD"/>
    <w:rsid w:val="00736E23"/>
    <w:rsid w:val="00737D14"/>
    <w:rsid w:val="007670A6"/>
    <w:rsid w:val="00792BE0"/>
    <w:rsid w:val="007A762A"/>
    <w:rsid w:val="007D2D44"/>
    <w:rsid w:val="00807275"/>
    <w:rsid w:val="0082423D"/>
    <w:rsid w:val="00850F5B"/>
    <w:rsid w:val="00873CC2"/>
    <w:rsid w:val="00887252"/>
    <w:rsid w:val="008A7DDA"/>
    <w:rsid w:val="008B54C4"/>
    <w:rsid w:val="008C179E"/>
    <w:rsid w:val="00905BF4"/>
    <w:rsid w:val="009228A7"/>
    <w:rsid w:val="00927DC4"/>
    <w:rsid w:val="00935B1B"/>
    <w:rsid w:val="00970CCE"/>
    <w:rsid w:val="009C6E16"/>
    <w:rsid w:val="009E3736"/>
    <w:rsid w:val="009E56A2"/>
    <w:rsid w:val="009F29F5"/>
    <w:rsid w:val="00A015CB"/>
    <w:rsid w:val="00A13CB3"/>
    <w:rsid w:val="00A16B86"/>
    <w:rsid w:val="00A31D2D"/>
    <w:rsid w:val="00A34FF1"/>
    <w:rsid w:val="00A65612"/>
    <w:rsid w:val="00A9222B"/>
    <w:rsid w:val="00AA40D1"/>
    <w:rsid w:val="00AA525E"/>
    <w:rsid w:val="00AC5F71"/>
    <w:rsid w:val="00B037A7"/>
    <w:rsid w:val="00B0474A"/>
    <w:rsid w:val="00B06922"/>
    <w:rsid w:val="00B53CC2"/>
    <w:rsid w:val="00B53E4A"/>
    <w:rsid w:val="00B578C1"/>
    <w:rsid w:val="00B766C1"/>
    <w:rsid w:val="00B7737F"/>
    <w:rsid w:val="00B833C7"/>
    <w:rsid w:val="00BA761C"/>
    <w:rsid w:val="00BE5816"/>
    <w:rsid w:val="00BF48B4"/>
    <w:rsid w:val="00C013D0"/>
    <w:rsid w:val="00C12F31"/>
    <w:rsid w:val="00C21640"/>
    <w:rsid w:val="00C40F5D"/>
    <w:rsid w:val="00C46B63"/>
    <w:rsid w:val="00C53C06"/>
    <w:rsid w:val="00C57D1D"/>
    <w:rsid w:val="00C93E0B"/>
    <w:rsid w:val="00C944C8"/>
    <w:rsid w:val="00CA38F1"/>
    <w:rsid w:val="00CD2BDA"/>
    <w:rsid w:val="00CF701E"/>
    <w:rsid w:val="00D055A5"/>
    <w:rsid w:val="00D458E7"/>
    <w:rsid w:val="00D8512F"/>
    <w:rsid w:val="00D95DFD"/>
    <w:rsid w:val="00DA38FD"/>
    <w:rsid w:val="00DA651C"/>
    <w:rsid w:val="00DC402C"/>
    <w:rsid w:val="00E30D87"/>
    <w:rsid w:val="00E45AB7"/>
    <w:rsid w:val="00E633D9"/>
    <w:rsid w:val="00EB04E5"/>
    <w:rsid w:val="00EB70C0"/>
    <w:rsid w:val="00ED54ED"/>
    <w:rsid w:val="00ED6398"/>
    <w:rsid w:val="00EE18BF"/>
    <w:rsid w:val="00EE3F21"/>
    <w:rsid w:val="00F02A14"/>
    <w:rsid w:val="00F20CA5"/>
    <w:rsid w:val="00F22A81"/>
    <w:rsid w:val="00F30EFD"/>
    <w:rsid w:val="00F478B7"/>
    <w:rsid w:val="00F55A3C"/>
    <w:rsid w:val="00FC0135"/>
    <w:rsid w:val="00FE1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9E9A1"/>
  <w15:chartTrackingRefBased/>
  <w15:docId w15:val="{34222C7C-25D1-4B1A-AE3D-516CAD7AC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56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56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56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56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56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56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56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56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56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56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56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56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56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56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56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56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56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56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56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56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56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56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56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56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E56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56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56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56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56A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A525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52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ebeccawesorick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4580</TotalTime>
  <Pages>5</Pages>
  <Words>1270</Words>
  <Characters>7243</Characters>
  <Application>Microsoft Office Word</Application>
  <DocSecurity>0</DocSecurity>
  <Lines>60</Lines>
  <Paragraphs>16</Paragraphs>
  <ScaleCrop>false</ScaleCrop>
  <Company/>
  <LinksUpToDate>false</LinksUpToDate>
  <CharactersWithSpaces>8497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Wesorick</dc:creator>
  <cp:keywords/>
  <dc:description/>
  <cp:lastModifiedBy>Rebecca Wesorick</cp:lastModifiedBy>
  <cp:revision>146</cp:revision>
  <dcterms:created xsi:type="dcterms:W3CDTF">2025-07-18T13:48:00Z</dcterms:created>
  <dcterms:modified xsi:type="dcterms:W3CDTF">2025-07-25T00:36:00Z</dcterms:modified>
</cp:coreProperties>
</file>